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79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91715B6">
      <w:pPr>
        <w:pStyle w:val="5"/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南京航空航天大学“新质生产力赋能江苏高质量发展”研修班报名回执表</w:t>
      </w:r>
    </w:p>
    <w:p w14:paraId="38B30F0D">
      <w:pPr>
        <w:pStyle w:val="2"/>
        <w:spacing w:before="101" w:line="222" w:lineRule="auto"/>
        <w:ind w:left="105" w:leftChars="50" w:firstLine="441" w:firstLineChars="147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单位或部门（盖  章）：</w:t>
      </w:r>
    </w:p>
    <w:p w14:paraId="2E303779">
      <w:pPr>
        <w:spacing w:line="217" w:lineRule="exact"/>
      </w:pPr>
    </w:p>
    <w:tbl>
      <w:tblPr>
        <w:tblStyle w:val="6"/>
        <w:tblW w:w="147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892"/>
        <w:gridCol w:w="2040"/>
        <w:gridCol w:w="1777"/>
        <w:gridCol w:w="1842"/>
        <w:gridCol w:w="2410"/>
        <w:gridCol w:w="2410"/>
        <w:gridCol w:w="2126"/>
      </w:tblGrid>
      <w:tr w14:paraId="2F4CE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center"/>
          </w:tcPr>
          <w:p w14:paraId="300FDC3F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5"/>
                <w:sz w:val="28"/>
                <w:szCs w:val="28"/>
              </w:rPr>
              <w:t>姓  名</w:t>
            </w:r>
          </w:p>
        </w:tc>
        <w:tc>
          <w:tcPr>
            <w:tcW w:w="892" w:type="dxa"/>
            <w:noWrap w:val="0"/>
            <w:vAlign w:val="center"/>
          </w:tcPr>
          <w:p w14:paraId="142BF6CE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 w:val="28"/>
                <w:szCs w:val="28"/>
              </w:rPr>
              <w:t>性  别</w:t>
            </w: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center"/>
          </w:tcPr>
          <w:p w14:paraId="41FF59EE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单位名称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center"/>
          </w:tcPr>
          <w:p w14:paraId="52713741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3"/>
                <w:sz w:val="28"/>
                <w:szCs w:val="28"/>
              </w:rPr>
              <w:t>所在部门</w:t>
            </w:r>
          </w:p>
        </w:tc>
        <w:tc>
          <w:tcPr>
            <w:tcW w:w="1842" w:type="dxa"/>
            <w:noWrap w:val="0"/>
            <w:vAlign w:val="center"/>
          </w:tcPr>
          <w:p w14:paraId="57BF4AA1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6"/>
                <w:sz w:val="28"/>
                <w:szCs w:val="28"/>
              </w:rPr>
              <w:t>职  务</w:t>
            </w:r>
          </w:p>
        </w:tc>
        <w:tc>
          <w:tcPr>
            <w:tcW w:w="2410" w:type="dxa"/>
            <w:noWrap w:val="0"/>
            <w:vAlign w:val="top"/>
          </w:tcPr>
          <w:p w14:paraId="618A8D88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</w:rPr>
              <w:t>职  称</w:t>
            </w:r>
          </w:p>
        </w:tc>
        <w:tc>
          <w:tcPr>
            <w:tcW w:w="2410" w:type="dxa"/>
            <w:noWrap w:val="0"/>
            <w:vAlign w:val="center"/>
          </w:tcPr>
          <w:p w14:paraId="7F417605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2126" w:type="dxa"/>
            <w:noWrap w:val="0"/>
            <w:vAlign w:val="center"/>
          </w:tcPr>
          <w:p w14:paraId="1D09E165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 w:val="28"/>
                <w:szCs w:val="28"/>
              </w:rPr>
              <w:t>手机号</w:t>
            </w:r>
          </w:p>
        </w:tc>
      </w:tr>
      <w:tr w14:paraId="6E50E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top"/>
          </w:tcPr>
          <w:p w14:paraId="51F3A409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 w14:paraId="3BA604FF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top"/>
          </w:tcPr>
          <w:p w14:paraId="0F38BDC1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top"/>
          </w:tcPr>
          <w:p w14:paraId="4612FE51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41096005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0565B0D8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34281D3D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7D56BEC5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C492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top"/>
          </w:tcPr>
          <w:p w14:paraId="64ABF79C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 w14:paraId="7AFC5BA0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top"/>
          </w:tcPr>
          <w:p w14:paraId="30BBEC52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top"/>
          </w:tcPr>
          <w:p w14:paraId="491BB108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1C78DCF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22FA542A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076251F2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75D5F715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7B2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top"/>
          </w:tcPr>
          <w:p w14:paraId="457FC20D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 w14:paraId="76D202D8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top"/>
          </w:tcPr>
          <w:p w14:paraId="5AD84179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top"/>
          </w:tcPr>
          <w:p w14:paraId="533BE4EF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5A6FBDB5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35A09922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1BDA52DB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2DD50BDD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C943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top"/>
          </w:tcPr>
          <w:p w14:paraId="06E21D99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 w14:paraId="607E8EEC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top"/>
          </w:tcPr>
          <w:p w14:paraId="24AB684B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top"/>
          </w:tcPr>
          <w:p w14:paraId="49FB6EC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5F1472B4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69775C3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54EBFA8C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3F0D1421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DC9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top"/>
          </w:tcPr>
          <w:p w14:paraId="48B0B6A8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 w14:paraId="481A27CA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top"/>
          </w:tcPr>
          <w:p w14:paraId="68CEDD01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top"/>
          </w:tcPr>
          <w:p w14:paraId="653C1FC6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79DF026D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3C4FAD58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17250998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062D0CC9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06E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top"/>
          </w:tcPr>
          <w:p w14:paraId="061EB0B7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 w14:paraId="3D87AEA7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top"/>
          </w:tcPr>
          <w:p w14:paraId="38295523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top"/>
          </w:tcPr>
          <w:p w14:paraId="190EACF0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55222E62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218CB9CF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7939FC7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6A4B4C4A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1C46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top"/>
          </w:tcPr>
          <w:p w14:paraId="44A608E5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 w14:paraId="2784D7F3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top"/>
          </w:tcPr>
          <w:p w14:paraId="6BCD9F5A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top"/>
          </w:tcPr>
          <w:p w14:paraId="2909E3EF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7B6A164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7CECAECA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29FB41BA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2FF23D0E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E5A4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top"/>
          </w:tcPr>
          <w:p w14:paraId="2EA7B79F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 w14:paraId="1807D276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top"/>
          </w:tcPr>
          <w:p w14:paraId="7375D0D2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  <w:tcBorders>
              <w:left w:val="single" w:color="auto" w:sz="4" w:space="0"/>
            </w:tcBorders>
            <w:noWrap w:val="0"/>
            <w:vAlign w:val="top"/>
          </w:tcPr>
          <w:p w14:paraId="45E7C308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090642AF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3965DC43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43BAEFFC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32B1C153"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A5BAB41">
      <w:pPr>
        <w:numPr>
          <w:ilvl w:val="0"/>
          <w:numId w:val="1"/>
        </w:numPr>
        <w:spacing w:before="120" w:beforeLines="50" w:line="4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请各单位于9月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日前将盖章后的报名表发至邮箱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nuaapx@nuaa.edu.cn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 w14:paraId="1FA2697A">
      <w:pPr>
        <w:numPr>
          <w:ilvl w:val="0"/>
          <w:numId w:val="1"/>
        </w:numPr>
        <w:spacing w:line="4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学员报到时，请务必将加盖单位或部门公章的报名表原件交至会务组；</w:t>
      </w:r>
    </w:p>
    <w:p w14:paraId="3BD85775">
      <w:pPr>
        <w:numPr>
          <w:ilvl w:val="0"/>
          <w:numId w:val="1"/>
        </w:numPr>
        <w:spacing w:line="4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研修班根据回执统一安排住宿，原则上本市学员不安排住宿。</w:t>
      </w:r>
    </w:p>
    <w:p w14:paraId="28D4D38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F9BE1"/>
    <w:multiLevelType w:val="singleLevel"/>
    <w:tmpl w:val="981F9B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Njg5M2U4NjFkMzY2N2U2ZjE5MDI2NDZiYzk2ZTkifQ=="/>
  </w:docVars>
  <w:rsids>
    <w:rsidRoot w:val="0F9B4BE3"/>
    <w:rsid w:val="0F9B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2024-09-14T01:29:00Z</dcterms:created>
  <dc:creator>谢小团</dc:creator>
  <cp:lastModifiedBy>谢小团</cp:lastModifiedBy>
  <dcterms:modified xsi:type="dcterms:W3CDTF">2024-09-14T01:30:01Z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17A70486BDF64481AEC5EC50570ECEFA_11</vt:lpwstr>
  </property>
</Properties>
</file>