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8CD5E5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p w14:paraId="5F25CB50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p w14:paraId="1142E6E3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p w14:paraId="0673D140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p w14:paraId="7E8597E2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p w14:paraId="4127207C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关于对××同志入党材料问题的询函</w:t>
      </w:r>
    </w:p>
    <w:p w14:paraId="61576031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68322ACB"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中共××委员会：</w:t>
      </w:r>
    </w:p>
    <w:p w14:paraId="1A9153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有××同志（身份证号：××××××××），于××年××月××日在××党支部被接收为中共预备党员，××年××月××日在××党支部转为中共正式党员。我单位根据上级有关要求，在审核××同志党员档案时，发现存在一些未说明清楚的问题。根据《中国共产党章程》《中国共产党发展党员工作细则》的有关规定，特此询函。</w:t>
      </w:r>
    </w:p>
    <w:p w14:paraId="5C2C94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一、未说明清楚的问题</w:t>
      </w:r>
    </w:p>
    <w:p w14:paraId="5F2291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1.经查党员档案，××××××××，不符合发展党员流程。</w:t>
      </w:r>
    </w:p>
    <w:p w14:paraId="7B515A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2.该同志的党员材料中，未说明列为入党积极分子时间及确定为发展对象时间。</w:t>
      </w:r>
    </w:p>
    <w:p w14:paraId="7D3D9B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……</w:t>
      </w:r>
    </w:p>
    <w:p w14:paraId="2AE809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二、相关建议</w:t>
      </w:r>
    </w:p>
    <w:p w14:paraId="3B4C0B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烦请贵单位单独出具《关于××同志入党的情况说明》，说明原因及明确时间，并加盖党委章。</w:t>
      </w:r>
    </w:p>
    <w:p w14:paraId="47F2F1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以上材料我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收悉后，会将相关情况汇报上级党组织审批，形成结论性材料一同放入××同志党员档案中。我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对党员档案的审核一直严格按照党内有关规定执行。本着对党组织负责、对党员本人负责、对历史负责的态度，特此来函，请贵党委协助核实并书面复函说明，以便我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单位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做好下一步工作。</w:t>
      </w:r>
    </w:p>
    <w:p w14:paraId="0E70B7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F6C7B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复函地址：××××××××。</w:t>
      </w:r>
    </w:p>
    <w:p w14:paraId="2656F0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联系人：××</w:t>
      </w:r>
    </w:p>
    <w:p w14:paraId="741037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联系电话：××××××××</w:t>
      </w:r>
    </w:p>
    <w:p w14:paraId="7BEE6373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2FFC2277">
      <w:pPr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中共××××××××××××××××委员会</w:t>
      </w:r>
    </w:p>
    <w:p w14:paraId="46E7665D">
      <w:pPr>
        <w:wordWrap w:val="0"/>
        <w:jc w:val="righ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××××年××月××日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FjNzFlMmFmODFiN2YwZTM0MTc1ZGI3ZTZjYWIyOWYifQ=="/>
  </w:docVars>
  <w:rsids>
    <w:rsidRoot w:val="00000000"/>
    <w:rsid w:val="02A540AC"/>
    <w:rsid w:val="21366A7E"/>
    <w:rsid w:val="508A6075"/>
    <w:rsid w:val="58492165"/>
    <w:rsid w:val="61A20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492</Words>
  <Characters>494</Characters>
  <Lines>0</Lines>
  <Paragraphs>0</Paragraphs>
  <TotalTime>2</TotalTime>
  <ScaleCrop>false</ScaleCrop>
  <LinksUpToDate>false</LinksUpToDate>
  <CharactersWithSpaces>500</CharactersWithSpaces>
  <Application>WPS Office_12.1.0.18196_F1E327BC-269C-435d-A152-05C5408002CA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2024-09-04T03:24:00Z</dcterms:created>
  <dc:creator>Administrator</dc:creator>
  <cp:lastModifiedBy>.余</cp:lastModifiedBy>
  <dcterms:modified xsi:type="dcterms:W3CDTF">2024-09-04T03:36:04Z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2052-12.1.0.18196</vt:lpwstr>
  </property>
  <property fmtid="{D5CDD505-2E9C-101B-9397-08002B2CF9AE}" pid="3" name="ICV">
    <vt:lpwstr>0EB2E6ED07B44874BFC2ED486F7BE65C_12</vt:lpwstr>
  </property>
</Properties>
</file>